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F9D" w:rsidRPr="008B6513" w:rsidRDefault="008B6513" w:rsidP="007867F4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8B6513">
        <w:rPr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56917E8E" wp14:editId="26B0F464">
            <wp:simplePos x="0" y="0"/>
            <wp:positionH relativeFrom="column">
              <wp:posOffset>-904875</wp:posOffset>
            </wp:positionH>
            <wp:positionV relativeFrom="paragraph">
              <wp:posOffset>-511810</wp:posOffset>
            </wp:positionV>
            <wp:extent cx="7505700" cy="10639425"/>
            <wp:effectExtent l="0" t="0" r="0" b="9525"/>
            <wp:wrapNone/>
            <wp:docPr id="5" name="รูปภาพ 5" descr="ภาพพื้นหลังสวยๆ แนวตั้ง, ภาพพื้นหลังสวยๆ อาร์ตๆ แนวตั้ง - เรื่องกิน  เรื่องเที่ยว ช้อปปิ้ง ไลฟ์สไตล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พื้นหลังสวยๆ แนวตั้ง, ภาพพื้นหลังสวยๆ อาร์ตๆ แนวตั้ง - เรื่องกิน  เรื่องเที่ยว ช้อปปิ้ง ไลฟ์สไตล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D74" w:rsidRPr="008B6513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การเปิดโอกาสให้เกิดการมีส่วนร่วม</w:t>
      </w:r>
    </w:p>
    <w:p w:rsidR="007867F4" w:rsidRPr="008B6513" w:rsidRDefault="008B6513" w:rsidP="007867F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42ABDB5" wp14:editId="66BCA13E">
            <wp:simplePos x="0" y="0"/>
            <wp:positionH relativeFrom="column">
              <wp:posOffset>3167380</wp:posOffset>
            </wp:positionH>
            <wp:positionV relativeFrom="paragraph">
              <wp:posOffset>988060</wp:posOffset>
            </wp:positionV>
            <wp:extent cx="3005763" cy="4006850"/>
            <wp:effectExtent l="266700" t="266700" r="271145" b="260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5763" cy="4006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D74" w:rsidRPr="008B6513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เมื่อวันพฤหัสบดีที่ 17 กุมภาพันธ์ 2565 </w:t>
      </w:r>
      <w:r w:rsidR="007867F4" w:rsidRPr="008B6513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นาย</w:t>
      </w:r>
      <w:proofErr w:type="spellStart"/>
      <w:r w:rsidR="007867F4" w:rsidRPr="008B6513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ประยูรณ์</w:t>
      </w:r>
      <w:proofErr w:type="spellEnd"/>
      <w:r w:rsidR="007867F4" w:rsidRPr="008B6513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 จิตรานนท์ นายกองค์การบริหาร     ส่วนตำบลนางหลง นาง</w:t>
      </w:r>
      <w:proofErr w:type="spellStart"/>
      <w:r w:rsidR="007867F4" w:rsidRPr="008B6513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เยาว</w:t>
      </w:r>
      <w:proofErr w:type="spellEnd"/>
      <w:r w:rsidR="007867F4" w:rsidRPr="008B6513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ลักษณ์ ด้วงช่วย เลขานุการนายกองค์การบริหารส่วนตำบล </w:t>
      </w:r>
      <w:r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           </w:t>
      </w:r>
      <w:r w:rsidR="007867F4" w:rsidRPr="008B6513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และคณะ</w:t>
      </w:r>
      <w:r>
        <w:rPr>
          <w:rFonts w:ascii="TH SarabunIT๙" w:hAnsi="TH SarabunIT๙" w:cs="TH SarabunIT๙" w:hint="cs"/>
          <w:b/>
          <w:bCs/>
          <w:color w:val="002060"/>
          <w:spacing w:val="-8"/>
          <w:sz w:val="36"/>
          <w:szCs w:val="36"/>
          <w:cs/>
        </w:rPr>
        <w:t xml:space="preserve"> </w:t>
      </w:r>
      <w:r w:rsidR="007867F4" w:rsidRPr="008B6513">
        <w:rPr>
          <w:rFonts w:ascii="TH SarabunIT๙" w:hAnsi="TH SarabunIT๙" w:cs="TH SarabunIT๙" w:hint="cs"/>
          <w:b/>
          <w:bCs/>
          <w:color w:val="002060"/>
          <w:spacing w:val="-8"/>
          <w:sz w:val="36"/>
          <w:szCs w:val="36"/>
          <w:cs/>
        </w:rPr>
        <w:t>เข้าร่วมรับฟังความคิดเห็นเกี่ยวกับการดำเนินการจัดการกลุ่มเกษตรกรบ้านหนองจิก หมู่ที่ 2 ตำบลนาง</w:t>
      </w:r>
      <w:r w:rsidR="007867F4" w:rsidRPr="008B6513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หลง </w:t>
      </w:r>
    </w:p>
    <w:p w:rsidR="007867F4" w:rsidRPr="00BF6D74" w:rsidRDefault="007867F4" w:rsidP="007867F4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9504" behindDoc="1" locked="0" layoutInCell="1" allowOverlap="1" wp14:anchorId="7A61AD03" wp14:editId="103756C9">
            <wp:simplePos x="0" y="0"/>
            <wp:positionH relativeFrom="column">
              <wp:posOffset>3094825</wp:posOffset>
            </wp:positionH>
            <wp:positionV relativeFrom="paragraph">
              <wp:posOffset>4265930</wp:posOffset>
            </wp:positionV>
            <wp:extent cx="3086735" cy="4114791"/>
            <wp:effectExtent l="266700" t="266700" r="266065" b="2673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411479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8480" behindDoc="1" locked="0" layoutInCell="1" allowOverlap="1" wp14:anchorId="360918E3" wp14:editId="160C9B54">
            <wp:simplePos x="0" y="0"/>
            <wp:positionH relativeFrom="column">
              <wp:posOffset>-390525</wp:posOffset>
            </wp:positionH>
            <wp:positionV relativeFrom="paragraph">
              <wp:posOffset>4259753</wp:posOffset>
            </wp:positionV>
            <wp:extent cx="2912875" cy="3883025"/>
            <wp:effectExtent l="285750" t="266700" r="268605" b="2698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2875" cy="3883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4B8D5B3" wp14:editId="71EB31AE">
            <wp:simplePos x="0" y="0"/>
            <wp:positionH relativeFrom="column">
              <wp:posOffset>-485775</wp:posOffset>
            </wp:positionH>
            <wp:positionV relativeFrom="paragraph">
              <wp:posOffset>387985</wp:posOffset>
            </wp:positionV>
            <wp:extent cx="3458210" cy="3399790"/>
            <wp:effectExtent l="266700" t="247650" r="275590" b="27686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6240"/>
                    <a:stretch/>
                  </pic:blipFill>
                  <pic:spPr bwMode="auto">
                    <a:xfrm>
                      <a:off x="0" y="0"/>
                      <a:ext cx="3458210" cy="33997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67F4" w:rsidRPr="00BF6D74" w:rsidSect="007867F4">
      <w:pgSz w:w="11906" w:h="16838"/>
      <w:pgMar w:top="851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D74"/>
    <w:rsid w:val="00106F9D"/>
    <w:rsid w:val="007867F4"/>
    <w:rsid w:val="008B6513"/>
    <w:rsid w:val="00BF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5F938F-4FBB-4EA0-9025-6C1E1C153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Administrations</dc:creator>
  <cp:keywords/>
  <dc:description/>
  <cp:lastModifiedBy>Administrations</cp:lastModifiedBy>
  <cp:revision>1</cp:revision>
  <dcterms:created xsi:type="dcterms:W3CDTF">2022-03-07T07:13:00Z</dcterms:created>
  <dcterms:modified xsi:type="dcterms:W3CDTF">2022-03-07T07:42:00Z</dcterms:modified>
</cp:coreProperties>
</file>