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88" w:rsidRDefault="00473488" w:rsidP="00473488">
      <w:pPr>
        <w:spacing w:after="0" w:line="0" w:lineRule="atLeast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0" allowOverlap="1" wp14:anchorId="49166F7A" wp14:editId="7CBF64B6">
            <wp:simplePos x="0" y="0"/>
            <wp:positionH relativeFrom="column">
              <wp:posOffset>2447925</wp:posOffset>
            </wp:positionH>
            <wp:positionV relativeFrom="paragraph">
              <wp:posOffset>-171450</wp:posOffset>
            </wp:positionV>
            <wp:extent cx="911757" cy="971550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4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488" w:rsidRDefault="00473488" w:rsidP="00473488">
      <w:pPr>
        <w:spacing w:after="0" w:line="0" w:lineRule="atLeast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473488" w:rsidRPr="00473488" w:rsidRDefault="00473488" w:rsidP="00473488">
      <w:pPr>
        <w:spacing w:after="0" w:line="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7348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</w:t>
      </w:r>
    </w:p>
    <w:p w:rsidR="00473488" w:rsidRDefault="00473488" w:rsidP="00473488">
      <w:pPr>
        <w:spacing w:after="0" w:line="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ประกาศองค์การบริหารส่วนตำบลนางหลง</w:t>
      </w:r>
    </w:p>
    <w:p w:rsidR="00473488" w:rsidRPr="00473488" w:rsidRDefault="00473488" w:rsidP="00473488">
      <w:pPr>
        <w:spacing w:after="0" w:line="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ประกาศผลผู้ชนะการจัดซื้อจัดจ้างหรือผู้ได้รับการคัดเลือก</w:t>
      </w:r>
    </w:p>
    <w:p w:rsidR="00473488" w:rsidRPr="00473488" w:rsidRDefault="00473488" w:rsidP="00473488">
      <w:pPr>
        <w:spacing w:after="0" w:line="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473488" w:rsidRPr="00473488" w:rsidRDefault="00473488" w:rsidP="00473488">
      <w:pPr>
        <w:spacing w:after="0" w:line="0" w:lineRule="atLeast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ประจำไตรมาสที่ </w:t>
      </w:r>
      <w:r w:rsidR="00CB5CF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(เดือน </w:t>
      </w:r>
      <w:r w:rsidR="00CB5CF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เมษายน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704B0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B5CF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มิถุนายน 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พ.ศ.256</w:t>
      </w:r>
      <w:r w:rsidR="00560C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473488" w:rsidRPr="00473488" w:rsidRDefault="00473488" w:rsidP="00473488">
      <w:pPr>
        <w:spacing w:after="0" w:line="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  ------------------------------------------------</w:t>
      </w:r>
    </w:p>
    <w:p w:rsidR="00473488" w:rsidRPr="00473488" w:rsidRDefault="00473488" w:rsidP="00473488">
      <w:pPr>
        <w:spacing w:after="0" w:line="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ab/>
      </w:r>
      <w:r w:rsidRPr="00473488">
        <w:rPr>
          <w:rFonts w:ascii="TH SarabunIT๙" w:eastAsia="Cordia New" w:hAnsi="TH SarabunIT๙" w:cs="TH SarabunIT๙"/>
          <w:sz w:val="32"/>
          <w:szCs w:val="32"/>
        </w:rPr>
        <w:tab/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 66 วรรคหนึ่งประกอบมาตร 98 บัญญัติให้หน่วยงานของรัฐประกาศผลผู้ชนะการจัดซื้อจัดจ้างหรือผู้ที่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 นั้น</w:t>
      </w:r>
    </w:p>
    <w:p w:rsidR="00473488" w:rsidRPr="00473488" w:rsidRDefault="00473488" w:rsidP="00473488">
      <w:pPr>
        <w:spacing w:after="0" w:line="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องค์การบริหารส่วนตำบลนางหลง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:rsidR="00473488" w:rsidRPr="00473488" w:rsidRDefault="00473488" w:rsidP="00473488">
      <w:pPr>
        <w:spacing w:after="0" w:line="0" w:lineRule="atLeast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8C38A6" w:rsidRDefault="00473488" w:rsidP="00473488">
      <w:pPr>
        <w:spacing w:before="120"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73488">
        <w:rPr>
          <w:rFonts w:ascii="TH SarabunIT๙" w:eastAsia="Cordia New" w:hAnsi="TH SarabunIT๙" w:cs="TH SarabunIT๙"/>
          <w:sz w:val="32"/>
          <w:szCs w:val="32"/>
        </w:rPr>
        <w:tab/>
      </w:r>
      <w:r w:rsidRPr="00473488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     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วันที่ </w:t>
      </w: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60CFE">
        <w:rPr>
          <w:rFonts w:ascii="TH SarabunIT๙" w:eastAsia="Cordia New" w:hAnsi="TH SarabunIT๙" w:cs="TH SarabunIT๙"/>
          <w:sz w:val="32"/>
          <w:szCs w:val="32"/>
        </w:rPr>
        <w:t>1</w:t>
      </w: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</w:t>
      </w:r>
      <w:r w:rsidR="00CB5C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กรกฎาคม 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473488">
        <w:rPr>
          <w:rFonts w:ascii="TH SarabunIT๙" w:eastAsia="Cordia New" w:hAnsi="TH SarabunIT๙" w:cs="TH SarabunIT๙"/>
          <w:sz w:val="32"/>
          <w:szCs w:val="32"/>
        </w:rPr>
        <w:t>.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473488">
        <w:rPr>
          <w:rFonts w:ascii="TH SarabunIT๙" w:eastAsia="Cordia New" w:hAnsi="TH SarabunIT๙" w:cs="TH SarabunIT๙"/>
          <w:sz w:val="32"/>
          <w:szCs w:val="32"/>
        </w:rPr>
        <w:t>. 256</w:t>
      </w:r>
      <w:r w:rsidR="001F3A0A">
        <w:rPr>
          <w:rFonts w:ascii="TH SarabunIT๙" w:eastAsia="Cordia New" w:hAnsi="TH SarabunIT๙" w:cs="TH SarabunIT๙"/>
          <w:sz w:val="32"/>
          <w:szCs w:val="32"/>
        </w:rPr>
        <w:t>4</w:t>
      </w:r>
      <w:r w:rsidRPr="00473488"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    </w:t>
      </w:r>
    </w:p>
    <w:p w:rsidR="004A71E1" w:rsidRDefault="00473488" w:rsidP="00473488">
      <w:pPr>
        <w:spacing w:before="120"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73488"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                                                  </w:t>
      </w:r>
    </w:p>
    <w:p w:rsidR="00473488" w:rsidRPr="00473488" w:rsidRDefault="002A2ADD" w:rsidP="00473488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A2AD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0" locked="0" layoutInCell="1" allowOverlap="1" wp14:anchorId="68DC4731" wp14:editId="65A41B95">
            <wp:simplePos x="0" y="0"/>
            <wp:positionH relativeFrom="column">
              <wp:posOffset>2933700</wp:posOffset>
            </wp:positionH>
            <wp:positionV relativeFrom="paragraph">
              <wp:posOffset>17780</wp:posOffset>
            </wp:positionV>
            <wp:extent cx="1009015" cy="565785"/>
            <wp:effectExtent l="0" t="0" r="635" b="5715"/>
            <wp:wrapSquare wrapText="bothSides"/>
            <wp:docPr id="1" name="รูปภาพ 1" descr="\\SATA-PC\Users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TA-PC\Users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88" w:rsidRPr="00473488"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488" w:rsidRPr="00704C19" w:rsidRDefault="00473488" w:rsidP="00704C19">
      <w:pPr>
        <w:tabs>
          <w:tab w:val="center" w:pos="4080"/>
        </w:tabs>
        <w:spacing w:after="0" w:line="36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</w:t>
      </w:r>
      <w:r w:rsidR="00FE00E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    (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พันตำรวจโท</w:t>
      </w:r>
      <w:r w:rsidR="00704C19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 xml:space="preserve">    </w:t>
      </w:r>
    </w:p>
    <w:p w:rsidR="00473488" w:rsidRPr="00473488" w:rsidRDefault="00473488" w:rsidP="00473488">
      <w:pPr>
        <w:tabs>
          <w:tab w:val="center" w:pos="5355"/>
        </w:tabs>
        <w:spacing w:after="0" w:line="0" w:lineRule="atLeast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สมศักดิ์   จันทร์มณี</w:t>
      </w:r>
      <w:r w:rsidRPr="0047348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3488" w:rsidRPr="00473488" w:rsidRDefault="00473488" w:rsidP="00473488">
      <w:pPr>
        <w:tabs>
          <w:tab w:val="center" w:pos="5355"/>
        </w:tabs>
        <w:spacing w:after="0" w:line="0" w:lineRule="atLeast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ab/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นายกองค์การบริหารส่วนตำบลนางหลง</w:t>
      </w:r>
    </w:p>
    <w:p w:rsidR="00473488" w:rsidRPr="00473488" w:rsidRDefault="00473488" w:rsidP="00473488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73488" w:rsidRPr="00473488" w:rsidRDefault="00473488" w:rsidP="00473488">
      <w:pPr>
        <w:spacing w:before="120" w:after="0" w:line="36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473488" w:rsidRPr="00473488" w:rsidRDefault="00473488" w:rsidP="00473488">
      <w:pPr>
        <w:spacing w:before="120" w:after="0" w:line="36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473488" w:rsidRPr="00473488" w:rsidRDefault="00473488" w:rsidP="00473488">
      <w:pPr>
        <w:spacing w:before="120" w:after="0" w:line="36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0A1C03" w:rsidRDefault="000A1C03"/>
    <w:p w:rsidR="008C38A6" w:rsidRDefault="008C38A6"/>
    <w:p w:rsidR="008C38A6" w:rsidRDefault="008C38A6"/>
    <w:p w:rsidR="008C38A6" w:rsidRDefault="008C38A6"/>
    <w:p w:rsidR="008C38A6" w:rsidRDefault="008C38A6"/>
    <w:p w:rsidR="008C38A6" w:rsidRDefault="008C38A6"/>
    <w:sectPr w:rsidR="008C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88"/>
    <w:rsid w:val="000A1C03"/>
    <w:rsid w:val="000D791F"/>
    <w:rsid w:val="001F3A0A"/>
    <w:rsid w:val="0020624C"/>
    <w:rsid w:val="002A2ADD"/>
    <w:rsid w:val="0031701B"/>
    <w:rsid w:val="00473488"/>
    <w:rsid w:val="00484AA0"/>
    <w:rsid w:val="004A71E1"/>
    <w:rsid w:val="00536944"/>
    <w:rsid w:val="00560CFE"/>
    <w:rsid w:val="00646475"/>
    <w:rsid w:val="006A0757"/>
    <w:rsid w:val="006C41AD"/>
    <w:rsid w:val="00704B0A"/>
    <w:rsid w:val="00704C19"/>
    <w:rsid w:val="00740A5D"/>
    <w:rsid w:val="008C38A6"/>
    <w:rsid w:val="008F7B60"/>
    <w:rsid w:val="0090296F"/>
    <w:rsid w:val="00A055A1"/>
    <w:rsid w:val="00A106C5"/>
    <w:rsid w:val="00BB47AD"/>
    <w:rsid w:val="00C11421"/>
    <w:rsid w:val="00CB5CF5"/>
    <w:rsid w:val="00D35DC2"/>
    <w:rsid w:val="00DD298E"/>
    <w:rsid w:val="00DE2C67"/>
    <w:rsid w:val="00E22138"/>
    <w:rsid w:val="00E24CE5"/>
    <w:rsid w:val="00EB351D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8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8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24</cp:revision>
  <cp:lastPrinted>2021-07-06T02:04:00Z</cp:lastPrinted>
  <dcterms:created xsi:type="dcterms:W3CDTF">2020-10-05T05:33:00Z</dcterms:created>
  <dcterms:modified xsi:type="dcterms:W3CDTF">2021-07-06T04:40:00Z</dcterms:modified>
</cp:coreProperties>
</file>