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AFF" w:rsidRDefault="00EA0D9C">
      <w:pPr>
        <w:spacing w:after="0"/>
        <w:ind w:left="-1440" w:right="10339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0039587" wp14:editId="348C364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3" cy="106161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79793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3977" w:rsidRDefault="00D23977">
      <w:pPr>
        <w:spacing w:after="0"/>
        <w:ind w:left="-1440" w:right="10339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9C99622" wp14:editId="75918877">
            <wp:simplePos x="0" y="0"/>
            <wp:positionH relativeFrom="page">
              <wp:posOffset>8060</wp:posOffset>
            </wp:positionH>
            <wp:positionV relativeFrom="page">
              <wp:align>top</wp:align>
            </wp:positionV>
            <wp:extent cx="7479665" cy="10615930"/>
            <wp:effectExtent l="0" t="0" r="6985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9665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Pr="00D23977" w:rsidRDefault="00D23977">
      <w:pPr>
        <w:spacing w:after="0"/>
        <w:ind w:left="-1440" w:right="10339"/>
        <w:rPr>
          <w:rFonts w:ascii="TH SarabunIT๙" w:hAnsi="TH SarabunIT๙" w:cs="TH SarabunIT๙"/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Pr="00D23977" w:rsidRDefault="00D23977" w:rsidP="00D23977">
      <w:pPr>
        <w:spacing w:after="0"/>
        <w:ind w:left="-1440" w:right="10339"/>
        <w:jc w:val="center"/>
        <w:rPr>
          <w:rFonts w:ascii="TH SarabunIT๙" w:hAnsi="TH SarabunIT๙" w:cs="TH SarabunIT๙"/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EA0D9C" w:rsidP="00D23977">
      <w:pPr>
        <w:spacing w:after="0"/>
        <w:ind w:left="-1440" w:right="10339"/>
        <w:jc w:val="center"/>
        <w:rPr>
          <w:noProof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01FCB5" wp14:editId="61488930">
                <wp:simplePos x="0" y="0"/>
                <wp:positionH relativeFrom="column">
                  <wp:posOffset>-32197</wp:posOffset>
                </wp:positionH>
                <wp:positionV relativeFrom="paragraph">
                  <wp:posOffset>163401</wp:posOffset>
                </wp:positionV>
                <wp:extent cx="6292420" cy="116553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420" cy="1165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977" w:rsidRPr="00D23977" w:rsidRDefault="00D23977">
                            <w:pPr>
                              <w:rPr>
                                <w:rFonts w:cstheme="minorBidi" w:hint="cs"/>
                                <w:cs/>
                              </w:rPr>
                            </w:pPr>
                            <w:r>
                              <w:rPr>
                                <w:rFonts w:cstheme="minorBidi" w:hint="cs"/>
                                <w:cs/>
                              </w:rPr>
                              <w:t>ในวันที่  17  กุมภาพันธ์  2566  นายสมหมาย</w:t>
                            </w:r>
                            <w:r w:rsidR="00EA0D9C">
                              <w:rPr>
                                <w:rFonts w:cstheme="minorBidi"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cstheme="minorBidi" w:hint="cs"/>
                                <w:cs/>
                              </w:rPr>
                              <w:t xml:space="preserve">เหรียญไกร  รองนายกองค์การบริหารส่วนตำบลนางหลง </w:t>
                            </w:r>
                            <w:r w:rsidR="00EA0D9C">
                              <w:rPr>
                                <w:rFonts w:cstheme="minorBidi" w:hint="cs"/>
                                <w:cs/>
                              </w:rPr>
                              <w:t xml:space="preserve">  , นักวิชกาการศึกษา  สมาชิกสภาองค์การบริหารส่วนตำบลนางหลง และคณะกรรมการกีฬาหมู่บ้านร่วมกันประชุมปรึกษาหารือเกี่ยวกับการจัดโครงการแข่งขันกีฬาต้านยาเสพติด ประจำปี 2566</w:t>
                            </w:r>
                            <w:r w:rsidR="003254D5">
                              <w:rPr>
                                <w:rFonts w:cstheme="minorBidi" w:hint="cs"/>
                                <w:cs/>
                              </w:rPr>
                              <w:t xml:space="preserve">  เพื่อนำผลที่ได้ไปใช้ในการดำเนินการ เช่น ประเภทการแข่งขันกีฬาเอากี่ประเภท มีอะไรบ้าง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1FC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.55pt;margin-top:12.85pt;width:495.45pt;height:9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" filled="f" stroked="f" strokeweight=".5pt">
                <v:textbox>
                  <w:txbxContent>
                    <w:p w:rsidR="00D23977" w:rsidRPr="00D23977" w:rsidRDefault="00D23977">
                      <w:pPr>
                        <w:rPr>
                          <w:rFonts w:cstheme="minorBidi" w:hint="cs"/>
                          <w:cs/>
                        </w:rPr>
                      </w:pPr>
                      <w:r>
                        <w:rPr>
                          <w:rFonts w:cstheme="minorBidi" w:hint="cs"/>
                          <w:cs/>
                        </w:rPr>
                        <w:t>ในวันที่  17  กุมภาพันธ์  2566  นายสมหมาย</w:t>
                      </w:r>
                      <w:r w:rsidR="00EA0D9C">
                        <w:rPr>
                          <w:rFonts w:cstheme="minorBidi" w:hint="cs"/>
                          <w:cs/>
                        </w:rPr>
                        <w:t xml:space="preserve">  </w:t>
                      </w:r>
                      <w:r>
                        <w:rPr>
                          <w:rFonts w:cstheme="minorBidi" w:hint="cs"/>
                          <w:cs/>
                        </w:rPr>
                        <w:t xml:space="preserve">เหรียญไกร  รองนายกองค์การบริหารส่วนตำบลนางหลง </w:t>
                      </w:r>
                      <w:r w:rsidR="00EA0D9C">
                        <w:rPr>
                          <w:rFonts w:cstheme="minorBidi" w:hint="cs"/>
                          <w:cs/>
                        </w:rPr>
                        <w:t xml:space="preserve">  , นักวิชกาการศึกษา  สมาชิกสภาองค์การบริหารส่วนตำบลนางหลง และคณะกรรมการกีฬาหมู่บ้านร่วมกันประชุมปรึกษาหารือเกี่ยวกับการจัดโครงการแข่งขันกีฬาต้านยาเสพติด ประจำปี 2566</w:t>
                      </w:r>
                      <w:r w:rsidR="003254D5">
                        <w:rPr>
                          <w:rFonts w:cstheme="minorBidi" w:hint="cs"/>
                          <w:cs/>
                        </w:rPr>
                        <w:t xml:space="preserve">  เพื่อนำผลที่ได้ไปใช้ในการดำเนินการ เช่น ประเภทการแข่งขันกีฬาเอากี่ประเภท มีอะไรบ้าง</w:t>
                      </w:r>
                    </w:p>
                  </w:txbxContent>
                </v:textbox>
              </v:shape>
            </w:pict>
          </mc:Fallback>
        </mc:AlternateContent>
      </w: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EA0D9C">
      <w:pPr>
        <w:spacing w:after="0"/>
        <w:ind w:left="-1440" w:right="10339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FB193DD" wp14:editId="7A825275">
            <wp:simplePos x="0" y="0"/>
            <wp:positionH relativeFrom="column">
              <wp:posOffset>49950</wp:posOffset>
            </wp:positionH>
            <wp:positionV relativeFrom="paragraph">
              <wp:posOffset>107565</wp:posOffset>
            </wp:positionV>
            <wp:extent cx="5650865" cy="4236085"/>
            <wp:effectExtent l="0" t="0" r="698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_ALBUM_ประชุมโครงการแข่งขันกีฬาต้านยาเสพติด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  <w:bookmarkStart w:id="0" w:name="_GoBack"/>
      <w:bookmarkEnd w:id="0"/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23977" w:rsidRDefault="00D23977">
      <w:pPr>
        <w:spacing w:after="0"/>
        <w:ind w:left="-1440" w:right="10339"/>
        <w:rPr>
          <w:noProof/>
        </w:rPr>
      </w:pPr>
    </w:p>
    <w:p w:rsidR="00D57AFF" w:rsidRDefault="00D57AFF">
      <w:pPr>
        <w:spacing w:after="0"/>
        <w:ind w:left="-1440" w:right="10339"/>
      </w:pPr>
    </w:p>
    <w:sectPr w:rsidR="00D57AFF" w:rsidSect="00D23977">
      <w:pgSz w:w="11779" w:h="16718"/>
      <w:pgMar w:top="142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AFF"/>
    <w:rsid w:val="003254D5"/>
    <w:rsid w:val="00D23977"/>
    <w:rsid w:val="00D57AFF"/>
    <w:rsid w:val="00EA0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95A46A-3BE5-49F4-96F1-971A29010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Administrations</dc:creator>
  <cp:keywords/>
  <cp:lastModifiedBy>Kongk</cp:lastModifiedBy>
  <cp:revision>4</cp:revision>
  <cp:lastPrinted>2023-04-06T08:05:00Z</cp:lastPrinted>
  <dcterms:created xsi:type="dcterms:W3CDTF">2023-04-06T08:06:00Z</dcterms:created>
  <dcterms:modified xsi:type="dcterms:W3CDTF">2023-04-28T09:09:00Z</dcterms:modified>
</cp:coreProperties>
</file>